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AF" w:rsidRDefault="00C009AF" w:rsidP="00C009A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Default="000D37B9" w:rsidP="00661AD0">
      <w:pPr>
        <w:jc w:val="center"/>
        <w:rPr>
          <w:b/>
        </w:rPr>
      </w:pPr>
      <w:r>
        <w:rPr>
          <w:b/>
        </w:rPr>
        <w:t>«ДЕЛЬТА» 18</w:t>
      </w:r>
      <w:r w:rsidR="0051754C">
        <w:rPr>
          <w:b/>
        </w:rPr>
        <w:t>00Х</w:t>
      </w:r>
      <w:r w:rsidR="00564FA7">
        <w:rPr>
          <w:b/>
        </w:rPr>
        <w:t>7</w:t>
      </w:r>
      <w:r w:rsidR="00FF31E7">
        <w:rPr>
          <w:b/>
        </w:rPr>
        <w:t>0</w:t>
      </w:r>
      <w:r w:rsidR="00661AD0">
        <w:rPr>
          <w:b/>
        </w:rPr>
        <w:t>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086395">
        <w:t xml:space="preserve"> Эстет/Кристалл</w:t>
      </w:r>
      <w:r w:rsidR="00086395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bookmarkStart w:id="0" w:name="_GoBack"/>
    <w:bookmarkEnd w:id="0"/>
    <w:p w:rsidR="00741340" w:rsidRDefault="00A20D6C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-83580</wp:posOffset>
                </wp:positionH>
                <wp:positionV relativeFrom="paragraph">
                  <wp:posOffset>678856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6pt;margin-top:53.4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41340" w:rsidRDefault="00A20D6C">
      <w:pPr>
        <w:rPr>
          <w:b/>
        </w:rPr>
      </w:pPr>
      <w:r w:rsidRPr="00A20D6C">
        <w:rPr>
          <w:b/>
          <w:noProof/>
          <w:lang w:eastAsia="ru-RU"/>
        </w:rPr>
        <w:drawing>
          <wp:inline distT="0" distB="0" distL="0" distR="0" wp14:anchorId="116DC067" wp14:editId="3A7AE345">
            <wp:extent cx="4401185" cy="3200400"/>
            <wp:effectExtent l="0" t="0" r="0" b="0"/>
            <wp:docPr id="1" name="Рисунок 1" descr="X:\3.Маркетинг\Кристина- твое доверенное лицо\Чертежи для бланков\Ванны\Дельта\Ванна Дельта 1800х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3.Маркетинг\Кристина- твое доверенное лицо\Чертежи для бланков\Ванны\Дельта\Ванна Дельта 1800х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564FA7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95" w:rsidRDefault="00955895" w:rsidP="00741340">
      <w:pPr>
        <w:spacing w:after="0" w:line="240" w:lineRule="auto"/>
      </w:pPr>
      <w:r>
        <w:separator/>
      </w:r>
    </w:p>
  </w:endnote>
  <w:endnote w:type="continuationSeparator" w:id="0">
    <w:p w:rsidR="00955895" w:rsidRDefault="0095589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95" w:rsidRDefault="00955895" w:rsidP="00741340">
      <w:pPr>
        <w:spacing w:after="0" w:line="240" w:lineRule="auto"/>
      </w:pPr>
      <w:r>
        <w:separator/>
      </w:r>
    </w:p>
  </w:footnote>
  <w:footnote w:type="continuationSeparator" w:id="0">
    <w:p w:rsidR="00955895" w:rsidRDefault="0095589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31C79"/>
    <w:rsid w:val="00082527"/>
    <w:rsid w:val="00086395"/>
    <w:rsid w:val="000D37B9"/>
    <w:rsid w:val="000E658D"/>
    <w:rsid w:val="000F1369"/>
    <w:rsid w:val="00101AED"/>
    <w:rsid w:val="00176B3A"/>
    <w:rsid w:val="001F28D5"/>
    <w:rsid w:val="002622DD"/>
    <w:rsid w:val="002902BC"/>
    <w:rsid w:val="003726A4"/>
    <w:rsid w:val="0051754C"/>
    <w:rsid w:val="005328B3"/>
    <w:rsid w:val="00564FA7"/>
    <w:rsid w:val="0057753C"/>
    <w:rsid w:val="00605A5E"/>
    <w:rsid w:val="00622193"/>
    <w:rsid w:val="00661AD0"/>
    <w:rsid w:val="00672D59"/>
    <w:rsid w:val="006F43E7"/>
    <w:rsid w:val="00741340"/>
    <w:rsid w:val="00773D4B"/>
    <w:rsid w:val="0082658F"/>
    <w:rsid w:val="008406CC"/>
    <w:rsid w:val="0091041C"/>
    <w:rsid w:val="00912BCE"/>
    <w:rsid w:val="00940122"/>
    <w:rsid w:val="00955895"/>
    <w:rsid w:val="00A20D6C"/>
    <w:rsid w:val="00A867D9"/>
    <w:rsid w:val="00AB4330"/>
    <w:rsid w:val="00B27407"/>
    <w:rsid w:val="00BB5AB7"/>
    <w:rsid w:val="00BC7DF3"/>
    <w:rsid w:val="00C009AF"/>
    <w:rsid w:val="00C55A34"/>
    <w:rsid w:val="00D97478"/>
    <w:rsid w:val="00F9051B"/>
    <w:rsid w:val="00FA083F"/>
    <w:rsid w:val="00FE7BE8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3</cp:revision>
  <cp:lastPrinted>2017-10-05T08:57:00Z</cp:lastPrinted>
  <dcterms:created xsi:type="dcterms:W3CDTF">2021-07-16T12:19:00Z</dcterms:created>
  <dcterms:modified xsi:type="dcterms:W3CDTF">2021-07-30T12:33:00Z</dcterms:modified>
</cp:coreProperties>
</file>